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fr-CH"/>
        </w:rPr>
        <w:t>TITRE</w:t>
      </w:r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</w:p>
    <w:p w:rsidR="00B155E5" w:rsidRDefault="00FD5BEE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fr-CH"/>
        </w:rPr>
        <w:t>Short-Stalk</w:t>
      </w:r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fr-CH"/>
        </w:rPr>
        <w:t>SOUS-TITRE</w:t>
      </w:r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</w:p>
    <w:p w:rsidR="00B155E5" w:rsidRDefault="00FD5BEE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fr-CH"/>
        </w:rPr>
        <w:t>Experimentez la zone</w:t>
      </w:r>
      <w:bookmarkStart w:id="0" w:name="_GoBack"/>
      <w:bookmarkEnd w:id="0"/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</w:p>
    <w:p w:rsidR="00B155E5" w:rsidRDefault="00B155E5" w:rsidP="00B155E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CH"/>
        </w:rPr>
      </w:pPr>
    </w:p>
    <w:p w:rsidR="00B155E5" w:rsidRPr="00B155E5" w:rsidRDefault="00B155E5" w:rsidP="00B1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fr-CH"/>
        </w:rPr>
        <w:t>DESCRIPTIF</w:t>
      </w:r>
    </w:p>
    <w:p w:rsidR="00881BDB" w:rsidRDefault="00B155E5" w:rsidP="00B155E5">
      <w:r w:rsidRPr="00B155E5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B155E5">
        <w:rPr>
          <w:rFonts w:ascii="Arial" w:eastAsia="Times New Roman" w:hAnsi="Arial" w:cs="Arial"/>
          <w:color w:val="000000"/>
          <w:sz w:val="23"/>
          <w:szCs w:val="23"/>
          <w:lang w:eastAsia="fr-CH"/>
        </w:rPr>
        <w:t>Courts métrages d’étudiants comem+ de la HEIG-VD sur le thème “la chambre des désirs et moi” dans le contexte de l’exposition “Stalker - Expérimentez la zone” à la Maison d’Ailleurs d’Yverdon-les-Bains. du</w:t>
      </w:r>
      <w:r w:rsidR="00AE762B">
        <w:rPr>
          <w:rFonts w:ascii="Arial" w:eastAsia="Times New Roman" w:hAnsi="Arial" w:cs="Arial"/>
          <w:color w:val="000000"/>
          <w:sz w:val="23"/>
          <w:szCs w:val="23"/>
          <w:lang w:eastAsia="fr-CH"/>
        </w:rPr>
        <w:t xml:space="preserve"> 14.09.2013 au 02.03.2014.</w:t>
      </w:r>
    </w:p>
    <w:sectPr w:rsidR="0088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E5"/>
    <w:rsid w:val="00881BDB"/>
    <w:rsid w:val="00AE762B"/>
    <w:rsid w:val="00B155E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Mickael</cp:lastModifiedBy>
  <cp:revision>3</cp:revision>
  <dcterms:created xsi:type="dcterms:W3CDTF">2013-06-07T08:58:00Z</dcterms:created>
  <dcterms:modified xsi:type="dcterms:W3CDTF">2013-12-19T12:17:00Z</dcterms:modified>
</cp:coreProperties>
</file>